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B2982" w14:textId="0846CA34" w:rsidR="00420E72" w:rsidRDefault="00C30FF6" w:rsidP="00C30FF6">
      <w:pPr>
        <w:ind w:right="1133"/>
        <w:jc w:val="center"/>
        <w:rPr>
          <w:b/>
          <w:bCs/>
          <w:sz w:val="28"/>
          <w:szCs w:val="28"/>
          <w:lang w:val="en-US"/>
        </w:rPr>
      </w:pPr>
      <w:bookmarkStart w:id="0" w:name="_Hlk158161943"/>
      <w:r>
        <w:rPr>
          <w:noProof/>
          <w:lang w:val="ru-RU" w:eastAsia="ru-RU"/>
          <w14:ligatures w14:val="standardContextual"/>
        </w:rPr>
        <w:drawing>
          <wp:anchor distT="0" distB="0" distL="114300" distR="114300" simplePos="0" relativeHeight="251663360" behindDoc="1" locked="0" layoutInCell="1" allowOverlap="1" wp14:anchorId="07AF8E75" wp14:editId="1443A0F8">
            <wp:simplePos x="0" y="0"/>
            <wp:positionH relativeFrom="column">
              <wp:posOffset>5035502</wp:posOffset>
            </wp:positionH>
            <wp:positionV relativeFrom="paragraph">
              <wp:posOffset>-164537</wp:posOffset>
            </wp:positionV>
            <wp:extent cx="1169670" cy="1169670"/>
            <wp:effectExtent l="0" t="0" r="0" b="0"/>
            <wp:wrapNone/>
            <wp:docPr id="5" name="Рисунок 5" descr="C:\Users\836D~1\AppData\Local\Temp\Rar$DRa9644.907\WorldGymnastics_Master_Logos\DIGITAL_RGB\01 Stacked\01 Full Colour\WG_RGB_logo_stacked_positiv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C:\Users\836D~1\AppData\Local\Temp\Rar$DRa9644.907\WorldGymnastics_Master_Logos\DIGITAL_RGB\01 Stacked\01 Full Colour\WG_RGB_logo_stacked_positiv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116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D54EF">
        <w:rPr>
          <w:b/>
          <w:bCs/>
          <w:noProof/>
          <w:sz w:val="28"/>
          <w:szCs w:val="28"/>
          <w:lang w:val="ru-RU" w:eastAsia="ru-RU"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34328D91" wp14:editId="39BB8EEF">
            <wp:simplePos x="0" y="0"/>
            <wp:positionH relativeFrom="column">
              <wp:posOffset>-159385</wp:posOffset>
            </wp:positionH>
            <wp:positionV relativeFrom="paragraph">
              <wp:posOffset>0</wp:posOffset>
            </wp:positionV>
            <wp:extent cx="755650" cy="882015"/>
            <wp:effectExtent l="0" t="0" r="6350" b="0"/>
            <wp:wrapTight wrapText="bothSides">
              <wp:wrapPolygon edited="0">
                <wp:start x="0" y="0"/>
                <wp:lineTo x="0" y="20994"/>
                <wp:lineTo x="21237" y="20994"/>
                <wp:lineTo x="21237" y="0"/>
                <wp:lineTo x="0" y="0"/>
              </wp:wrapPolygon>
            </wp:wrapTight>
            <wp:docPr id="190399837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998371" name="Рисунок 19039983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258" w:rsidRPr="0025292E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="00420E72">
        <w:rPr>
          <w:b/>
          <w:bCs/>
          <w:sz w:val="28"/>
          <w:szCs w:val="28"/>
          <w:lang w:val="en-US"/>
        </w:rPr>
        <w:t xml:space="preserve">nternational Rhythmic Gymnastics Tournament </w:t>
      </w:r>
    </w:p>
    <w:p w14:paraId="547409D0" w14:textId="77777777" w:rsidR="00420E72" w:rsidRDefault="00420E72" w:rsidP="00C30FF6">
      <w:pPr>
        <w:ind w:right="1133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«ALEM CUP»</w:t>
      </w:r>
    </w:p>
    <w:p w14:paraId="02A94323" w14:textId="77777777" w:rsidR="00420E72" w:rsidRDefault="00420E72" w:rsidP="00C30FF6">
      <w:pPr>
        <w:ind w:right="1133"/>
        <w:jc w:val="center"/>
        <w:rPr>
          <w:b/>
          <w:bCs/>
          <w:sz w:val="24"/>
          <w:szCs w:val="24"/>
          <w:lang w:val="en-US"/>
        </w:rPr>
      </w:pPr>
      <w:proofErr w:type="gramStart"/>
      <w:r>
        <w:rPr>
          <w:b/>
          <w:bCs/>
          <w:sz w:val="24"/>
          <w:szCs w:val="24"/>
          <w:lang w:val="en-US"/>
        </w:rPr>
        <w:t>for</w:t>
      </w:r>
      <w:proofErr w:type="gramEnd"/>
      <w:r>
        <w:rPr>
          <w:b/>
          <w:bCs/>
          <w:sz w:val="24"/>
          <w:szCs w:val="24"/>
          <w:lang w:val="en-US"/>
        </w:rPr>
        <w:t xml:space="preserve"> Junior and Senior – Astana, Kazakhstan</w:t>
      </w:r>
    </w:p>
    <w:p w14:paraId="32814FA3" w14:textId="77777777" w:rsidR="00420E72" w:rsidRDefault="00420E72" w:rsidP="00C30FF6">
      <w:pPr>
        <w:ind w:right="1133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6-11</w:t>
      </w:r>
      <w:r>
        <w:rPr>
          <w:b/>
          <w:bCs/>
          <w:sz w:val="24"/>
          <w:szCs w:val="24"/>
          <w:lang w:val="en-US"/>
        </w:rPr>
        <w:t xml:space="preserve"> March 202</w:t>
      </w:r>
      <w:r>
        <w:rPr>
          <w:b/>
          <w:bCs/>
          <w:sz w:val="24"/>
          <w:szCs w:val="24"/>
        </w:rPr>
        <w:t>6</w:t>
      </w:r>
    </w:p>
    <w:p w14:paraId="3AF0B376" w14:textId="277D5A3A" w:rsidR="0025292E" w:rsidRPr="00C30FF6" w:rsidRDefault="0025292E" w:rsidP="00420E72">
      <w:pPr>
        <w:jc w:val="center"/>
        <w:rPr>
          <w:rFonts w:ascii="Arial" w:hAnsi="Arial" w:cs="Arial"/>
          <w:b/>
          <w:bCs/>
          <w:sz w:val="14"/>
          <w:szCs w:val="24"/>
          <w:lang w:val="en-US"/>
        </w:rPr>
      </w:pPr>
    </w:p>
    <w:tbl>
      <w:tblPr>
        <w:tblpPr w:leftFromText="180" w:rightFromText="180" w:vertAnchor="page" w:horzAnchor="page" w:tblpX="1282" w:tblpY="291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41719C" w:rsidRPr="0095015C" w14:paraId="4C28E957" w14:textId="77777777" w:rsidTr="0041719C">
        <w:trPr>
          <w:trHeight w:val="354"/>
        </w:trPr>
        <w:tc>
          <w:tcPr>
            <w:tcW w:w="9634" w:type="dxa"/>
            <w:shd w:val="clear" w:color="auto" w:fill="E6E6E6"/>
            <w:vAlign w:val="center"/>
          </w:tcPr>
          <w:p w14:paraId="2A5CFB7E" w14:textId="543DED4B" w:rsidR="0041719C" w:rsidRPr="0095015C" w:rsidRDefault="0041719C" w:rsidP="0041719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de-CH"/>
              </w:rPr>
            </w:pPr>
            <w:bookmarkStart w:id="1" w:name="_Hlk158162428"/>
            <w:r w:rsidRPr="0095015C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41719C" w:rsidRPr="0095015C" w14:paraId="2DA1BEF4" w14:textId="77777777" w:rsidTr="0041719C">
        <w:trPr>
          <w:trHeight w:val="1405"/>
        </w:trPr>
        <w:tc>
          <w:tcPr>
            <w:tcW w:w="9634" w:type="dxa"/>
          </w:tcPr>
          <w:p w14:paraId="7A8157B6" w14:textId="77777777" w:rsidR="00420E72" w:rsidRDefault="00420E72" w:rsidP="00420E72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National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gymnastics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federation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of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br/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Alem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gymnastic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Academy</w:t>
            </w:r>
          </w:p>
          <w:p w14:paraId="4F0EE2AB" w14:textId="77777777" w:rsidR="00420E72" w:rsidRDefault="00420E72" w:rsidP="00420E72">
            <w:pPr>
              <w:tabs>
                <w:tab w:val="left" w:pos="426"/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Astana,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Kazakhstan</w:t>
            </w:r>
            <w:proofErr w:type="spellEnd"/>
          </w:p>
          <w:p w14:paraId="091A9636" w14:textId="77777777" w:rsidR="00420E72" w:rsidRDefault="00420E72" w:rsidP="00420E72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Turan </w:t>
            </w: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avenue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 59</w:t>
            </w:r>
          </w:p>
          <w:p w14:paraId="5C015228" w14:textId="77777777" w:rsidR="00420E72" w:rsidRDefault="00420E72" w:rsidP="00420E72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Tel. +7 701 807 8883 </w:t>
            </w:r>
          </w:p>
          <w:p w14:paraId="707402F1" w14:textId="39B9BFBE" w:rsidR="0041719C" w:rsidRPr="00AF1BC7" w:rsidRDefault="00420E72" w:rsidP="00420E72">
            <w:pPr>
              <w:tabs>
                <w:tab w:val="left" w:pos="426"/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>e-mail</w:t>
            </w:r>
            <w:proofErr w:type="spellEnd"/>
            <w:r>
              <w:rPr>
                <w:rFonts w:ascii="Arial" w:hAnsi="Arial" w:cs="Arial"/>
                <w:color w:val="2C2D2E"/>
                <w:sz w:val="23"/>
                <w:szCs w:val="23"/>
                <w:shd w:val="clear" w:color="auto" w:fill="FFFFFF"/>
              </w:rPr>
              <w:t xml:space="preserve">: </w:t>
            </w:r>
            <w:hyperlink r:id="rId6" w:history="1">
              <w:r>
                <w:rPr>
                  <w:rStyle w:val="a3"/>
                  <w:color w:val="2C2D2E"/>
                  <w:sz w:val="23"/>
                  <w:szCs w:val="23"/>
                  <w:u w:val="none"/>
                  <w:shd w:val="clear" w:color="auto" w:fill="FFFFFF"/>
                </w:rPr>
                <w:t>academy.alem2018@gmail.com</w:t>
              </w:r>
            </w:hyperlink>
          </w:p>
        </w:tc>
      </w:tr>
    </w:tbl>
    <w:bookmarkEnd w:id="1"/>
    <w:p w14:paraId="50C9B4C9" w14:textId="7FF2A875" w:rsidR="002B74BB" w:rsidRDefault="0025292E" w:rsidP="00D3513A">
      <w:pPr>
        <w:jc w:val="center"/>
        <w:rPr>
          <w:rFonts w:ascii="Arial" w:hAnsi="Arial" w:cs="Arial"/>
          <w:sz w:val="24"/>
          <w:szCs w:val="24"/>
          <w:lang w:val="en-GB"/>
        </w:rPr>
      </w:pPr>
      <w:r w:rsidRPr="00651846">
        <w:rPr>
          <w:rFonts w:ascii="Arial" w:hAnsi="Arial" w:cs="Arial"/>
          <w:b/>
          <w:bCs/>
          <w:sz w:val="24"/>
          <w:szCs w:val="24"/>
          <w:lang w:val="en-GB"/>
        </w:rPr>
        <w:t>Form to be sent to</w:t>
      </w:r>
      <w:r w:rsidRPr="00651846">
        <w:rPr>
          <w:rFonts w:ascii="Arial" w:hAnsi="Arial" w:cs="Arial"/>
          <w:b/>
          <w:bCs/>
          <w:sz w:val="32"/>
          <w:szCs w:val="32"/>
          <w:lang w:val="en-GB"/>
        </w:rPr>
        <w:t xml:space="preserve">: </w:t>
      </w:r>
      <w:hyperlink r:id="rId7" w:history="1">
        <w:r w:rsidRPr="003601E9">
          <w:rPr>
            <w:rStyle w:val="a3"/>
            <w:rFonts w:ascii="Arial" w:hAnsi="Arial" w:cs="Arial"/>
            <w:sz w:val="24"/>
            <w:szCs w:val="24"/>
            <w:lang w:val="en-GB"/>
          </w:rPr>
          <w:t>academy.alem2018@gmail.com</w:t>
        </w:r>
      </w:hyperlink>
    </w:p>
    <w:p w14:paraId="6D215073" w14:textId="5F87A117" w:rsidR="00B15A38" w:rsidRPr="00150FCF" w:rsidRDefault="00B15A38" w:rsidP="00B15A38">
      <w:pPr>
        <w:tabs>
          <w:tab w:val="left" w:pos="426"/>
        </w:tabs>
        <w:spacing w:before="120" w:after="60"/>
        <w:jc w:val="center"/>
        <w:rPr>
          <w:rFonts w:ascii="Arial" w:hAnsi="Arial" w:cs="Arial"/>
          <w:b/>
          <w:color w:val="FF0000"/>
          <w:lang w:val="ru-RU"/>
        </w:rPr>
      </w:pPr>
      <w:r w:rsidRPr="0095015C">
        <w:rPr>
          <w:rFonts w:ascii="Arial" w:hAnsi="Arial" w:cs="Arial"/>
          <w:b/>
          <w:lang w:val="en-GB"/>
        </w:rPr>
        <w:t xml:space="preserve">Deadline: </w:t>
      </w:r>
      <w:r w:rsidR="00420E72">
        <w:rPr>
          <w:rFonts w:ascii="Arial" w:hAnsi="Arial" w:cs="Arial"/>
          <w:b/>
          <w:sz w:val="22"/>
          <w:szCs w:val="22"/>
          <w:lang w:val="en-GB"/>
        </w:rPr>
        <w:t>15 February 2026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B15A38" w:rsidRPr="0095015C" w14:paraId="662270CB" w14:textId="77777777" w:rsidTr="000D76F3">
        <w:trPr>
          <w:trHeight w:val="351"/>
        </w:trPr>
        <w:tc>
          <w:tcPr>
            <w:tcW w:w="9640" w:type="dxa"/>
            <w:shd w:val="clear" w:color="auto" w:fill="BFBFBF"/>
            <w:vAlign w:val="center"/>
          </w:tcPr>
          <w:bookmarkEnd w:id="0"/>
          <w:p w14:paraId="321837D3" w14:textId="77777777" w:rsidR="00B15A38" w:rsidRPr="0095015C" w:rsidRDefault="00B15A38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524DFF1A" w14:textId="77777777" w:rsidR="00B15A38" w:rsidRPr="00C30FF6" w:rsidRDefault="00B15A38" w:rsidP="00B15A38">
      <w:pPr>
        <w:tabs>
          <w:tab w:val="left" w:pos="426"/>
        </w:tabs>
        <w:rPr>
          <w:rFonts w:ascii="Arial" w:hAnsi="Arial" w:cs="Arial"/>
          <w:b/>
          <w:sz w:val="8"/>
          <w:lang w:val="en-GB"/>
        </w:rPr>
      </w:pPr>
    </w:p>
    <w:p w14:paraId="15405CBE" w14:textId="77777777" w:rsidR="00B15A38" w:rsidRPr="0095015C" w:rsidRDefault="00B15A38" w:rsidP="00B15A38">
      <w:pPr>
        <w:tabs>
          <w:tab w:val="left" w:pos="426"/>
        </w:tabs>
        <w:rPr>
          <w:rFonts w:ascii="Arial" w:hAnsi="Arial" w:cs="Arial"/>
          <w:sz w:val="2"/>
          <w:szCs w:val="2"/>
          <w:lang w:val="en-GB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3"/>
        <w:gridCol w:w="1350"/>
        <w:gridCol w:w="1984"/>
        <w:gridCol w:w="4423"/>
      </w:tblGrid>
      <w:tr w:rsidR="00B15A38" w:rsidRPr="0095015C" w14:paraId="201D687E" w14:textId="77777777" w:rsidTr="000D76F3">
        <w:trPr>
          <w:trHeight w:val="296"/>
        </w:trPr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32A5C3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F0E0147" w14:textId="77777777" w:rsidR="00B15A38" w:rsidRPr="0095015C" w:rsidRDefault="00B15A38" w:rsidP="0037720C">
            <w:pPr>
              <w:tabs>
                <w:tab w:val="left" w:pos="426"/>
              </w:tabs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07540006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1AA24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8F741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39BB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A38" w:rsidRPr="0095015C" w14:paraId="127FA29B" w14:textId="77777777" w:rsidTr="000D76F3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3E6E09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014F4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00ABA2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3B44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15A38" w:rsidRPr="0095015C" w14:paraId="03A67EBD" w14:textId="77777777" w:rsidTr="000D76F3">
        <w:trPr>
          <w:trHeight w:val="296"/>
        </w:trPr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8DD45F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25F6" w14:textId="77777777" w:rsidR="00B15A38" w:rsidRPr="0095015C" w:rsidRDefault="00B15A38" w:rsidP="0037720C">
            <w:pPr>
              <w:tabs>
                <w:tab w:val="left" w:pos="426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D24C52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CCAB" w14:textId="77777777" w:rsidR="00B15A38" w:rsidRPr="0095015C" w:rsidRDefault="00B15A38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C088037" w14:textId="07530C18" w:rsidR="0025292E" w:rsidRPr="00C10B97" w:rsidRDefault="00B15A38" w:rsidP="00C10B97">
      <w:pPr>
        <w:tabs>
          <w:tab w:val="left" w:pos="426"/>
        </w:tabs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</w:t>
      </w:r>
      <w:proofErr w:type="gramStart"/>
      <w:r w:rsidRPr="0095015C">
        <w:rPr>
          <w:rFonts w:ascii="Arial" w:hAnsi="Arial" w:cs="Arial"/>
          <w:color w:val="000000"/>
          <w:sz w:val="16"/>
          <w:szCs w:val="16"/>
          <w:lang w:val="en-GB"/>
        </w:rPr>
        <w:t>is scheduled</w:t>
      </w:r>
      <w:proofErr w:type="gramEnd"/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 on more than one transportation mean, please complete one (1) form for 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br/>
        <w:t xml:space="preserve">each transportation mean. </w:t>
      </w:r>
      <w:r w:rsidRPr="0095015C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OC. 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1021"/>
        <w:gridCol w:w="1559"/>
        <w:gridCol w:w="21"/>
        <w:gridCol w:w="1058"/>
        <w:gridCol w:w="1655"/>
        <w:gridCol w:w="714"/>
        <w:gridCol w:w="1542"/>
      </w:tblGrid>
      <w:tr w:rsidR="000D76F3" w:rsidRPr="0095015C" w14:paraId="1DBC493D" w14:textId="77777777" w:rsidTr="000D76F3">
        <w:trPr>
          <w:trHeight w:val="85"/>
        </w:trPr>
        <w:tc>
          <w:tcPr>
            <w:tcW w:w="9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129DAD0" w14:textId="77777777" w:rsidR="000D76F3" w:rsidRPr="0095015C" w:rsidRDefault="000D76F3" w:rsidP="0037720C">
            <w:pPr>
              <w:tabs>
                <w:tab w:val="left" w:pos="426"/>
              </w:tabs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0D76F3" w:rsidRPr="0095015C" w14:paraId="3B5F2E16" w14:textId="77777777" w:rsidTr="000D76F3">
        <w:trPr>
          <w:trHeight w:val="401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525D4F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01D289BA" w14:textId="77777777" w:rsidR="000D76F3" w:rsidRPr="0095015C" w:rsidRDefault="000D76F3" w:rsidP="0037720C">
            <w:pPr>
              <w:tabs>
                <w:tab w:val="left" w:pos="426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FA58E0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14:paraId="1330349D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7B613F7A" w14:textId="77777777" w:rsidTr="000D76F3">
        <w:trPr>
          <w:trHeight w:val="421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77E263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D0C7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3A097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A8D73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9C4989B" w14:textId="77777777" w:rsidTr="000D76F3">
        <w:trPr>
          <w:trHeight w:val="413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CD2F31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46985F04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5E81EBBA" w14:textId="77777777" w:rsidR="000D76F3" w:rsidRPr="0095015C" w:rsidRDefault="000D76F3" w:rsidP="0037720C">
            <w:pPr>
              <w:tabs>
                <w:tab w:val="left" w:pos="426"/>
              </w:tabs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3D1F27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0FA2D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EA7679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FEFF9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36128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099AE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2" w:name="CaseACocher5"/>
      <w:tr w:rsidR="000D76F3" w:rsidRPr="0095015C" w14:paraId="3D6121CA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1F377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2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9FC32D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F3AE3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552F06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C91E2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DD53A14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20D33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481160C4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5A0811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F44B2A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860A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70A2B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F9FA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CBA3F1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D3044" w14:textId="77777777" w:rsidR="000D76F3" w:rsidRPr="00FD6BDF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7C46728F" w14:textId="77777777" w:rsidTr="000D76F3">
        <w:trPr>
          <w:trHeight w:val="375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BA24A8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7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89F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64C177E4" w14:textId="77777777" w:rsidR="00B15A38" w:rsidRPr="00C30FF6" w:rsidRDefault="00B15A38" w:rsidP="0025292E">
      <w:pPr>
        <w:jc w:val="center"/>
        <w:rPr>
          <w:rFonts w:ascii="Arial" w:hAnsi="Arial" w:cs="Arial"/>
          <w:b/>
          <w:bCs/>
          <w:sz w:val="12"/>
          <w:szCs w:val="24"/>
          <w:lang w:val="en-US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1021"/>
        <w:gridCol w:w="1559"/>
        <w:gridCol w:w="21"/>
        <w:gridCol w:w="1058"/>
        <w:gridCol w:w="1655"/>
        <w:gridCol w:w="518"/>
        <w:gridCol w:w="1738"/>
      </w:tblGrid>
      <w:tr w:rsidR="000D76F3" w:rsidRPr="0095015C" w14:paraId="4711E2A3" w14:textId="77777777" w:rsidTr="000D76F3">
        <w:trPr>
          <w:trHeight w:val="85"/>
        </w:trPr>
        <w:tc>
          <w:tcPr>
            <w:tcW w:w="96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EC3C2B8" w14:textId="77777777" w:rsidR="000D76F3" w:rsidRPr="0095015C" w:rsidRDefault="000D76F3" w:rsidP="0037720C">
            <w:pPr>
              <w:tabs>
                <w:tab w:val="left" w:pos="426"/>
              </w:tabs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0D76F3" w:rsidRPr="0095015C" w14:paraId="42B6EC12" w14:textId="77777777" w:rsidTr="000D76F3">
        <w:trPr>
          <w:trHeight w:val="401"/>
        </w:trPr>
        <w:tc>
          <w:tcPr>
            <w:tcW w:w="207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30603C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EE8892F" w14:textId="77777777" w:rsidR="000D76F3" w:rsidRPr="0095015C" w:rsidRDefault="000D76F3" w:rsidP="0037720C">
            <w:pPr>
              <w:tabs>
                <w:tab w:val="left" w:pos="426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E38A11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2256" w:type="dxa"/>
            <w:gridSpan w:val="2"/>
            <w:tcBorders>
              <w:bottom w:val="single" w:sz="4" w:space="0" w:color="auto"/>
            </w:tcBorders>
            <w:vAlign w:val="center"/>
          </w:tcPr>
          <w:p w14:paraId="09349EA6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29931337" w14:textId="77777777" w:rsidTr="000D76F3">
        <w:trPr>
          <w:trHeight w:val="421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8B36FE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9A0EA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2F078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22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17E31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04C32E6" w14:textId="77777777" w:rsidTr="000D76F3">
        <w:trPr>
          <w:trHeight w:val="413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54F0A9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77A1486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01637C6D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0A90F61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FD56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6ABB90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A79C7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60E816F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87DBB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20EF3BD9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494B5E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DD1643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BEAA1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5517D4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FE4DF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7C3C71" w14:textId="77777777" w:rsidR="000D76F3" w:rsidRPr="0095015C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79797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FD6BDF" w14:paraId="1A85E1D0" w14:textId="77777777" w:rsidTr="000D76F3">
        <w:trPr>
          <w:trHeight w:val="442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4D7ABF5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D6BDF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ECA25B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5A6C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2A126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D0652" w14:textId="77777777" w:rsidR="000D76F3" w:rsidRPr="00FD6BDF" w:rsidRDefault="000D76F3" w:rsidP="0037720C">
            <w:pPr>
              <w:tabs>
                <w:tab w:val="left" w:pos="426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86316" w14:textId="77777777" w:rsidR="000D76F3" w:rsidRPr="00FD6BDF" w:rsidRDefault="000D76F3" w:rsidP="0037720C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D6BDF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E2106" w14:textId="77777777" w:rsidR="000D76F3" w:rsidRPr="00FD6BDF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76F3" w:rsidRPr="0095015C" w14:paraId="0D7F7C0A" w14:textId="77777777" w:rsidTr="000D76F3">
        <w:trPr>
          <w:trHeight w:val="375"/>
        </w:trPr>
        <w:tc>
          <w:tcPr>
            <w:tcW w:w="20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49B24" w14:textId="77777777" w:rsidR="000D76F3" w:rsidRPr="0095015C" w:rsidRDefault="000D76F3" w:rsidP="0037720C">
            <w:pPr>
              <w:tabs>
                <w:tab w:val="left" w:pos="426"/>
              </w:tabs>
              <w:rPr>
                <w:rFonts w:ascii="Arial" w:hAnsi="Arial" w:cs="Arial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C30FF6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75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7EDC" w14:textId="77777777" w:rsidR="000D76F3" w:rsidRPr="0095015C" w:rsidRDefault="000D76F3" w:rsidP="0037720C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70B0EEBD" w14:textId="77777777" w:rsidR="000D76F3" w:rsidRPr="00C30FF6" w:rsidRDefault="000D76F3" w:rsidP="0025292E">
      <w:pPr>
        <w:jc w:val="center"/>
        <w:rPr>
          <w:rFonts w:ascii="Arial" w:hAnsi="Arial" w:cs="Arial"/>
          <w:b/>
          <w:bCs/>
          <w:sz w:val="10"/>
          <w:szCs w:val="24"/>
          <w:lang w:val="en-US"/>
        </w:rPr>
      </w:pP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2976"/>
        <w:gridCol w:w="3544"/>
      </w:tblGrid>
      <w:tr w:rsidR="00D3513A" w:rsidRPr="0095015C" w14:paraId="4CABE588" w14:textId="77777777" w:rsidTr="00D3513A">
        <w:trPr>
          <w:trHeight w:val="379"/>
        </w:trPr>
        <w:tc>
          <w:tcPr>
            <w:tcW w:w="312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9B081F" w14:textId="77777777" w:rsidR="00D3513A" w:rsidRPr="0095015C" w:rsidRDefault="00D3513A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bookmarkStart w:id="3" w:name="_Hlk158196596"/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9359EB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9ED38E0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D3513A" w:rsidRPr="0095015C" w14:paraId="4F109CD5" w14:textId="77777777" w:rsidTr="00D3513A">
        <w:trPr>
          <w:trHeight w:val="982"/>
        </w:trPr>
        <w:tc>
          <w:tcPr>
            <w:tcW w:w="3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1826C" w14:textId="77777777" w:rsidR="00D3513A" w:rsidRPr="0095015C" w:rsidRDefault="00D3513A" w:rsidP="004553EF">
            <w:pPr>
              <w:tabs>
                <w:tab w:val="left" w:pos="426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5847" w14:textId="75812908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C54645D" wp14:editId="5336B9C2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75531472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oval w14:anchorId="0D9E13A4" id="Овал 2" o:spid="_x0000_s1026" style="position:absolute;margin-left:57.2pt;margin-top:6.45pt;width:36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5587D20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EC50C97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E022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3236C0B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0F4A6DC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4B1F6A1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4F4B81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D3513A" w:rsidRPr="0095015C" w14:paraId="029275C1" w14:textId="77777777" w:rsidTr="00D3513A">
        <w:trPr>
          <w:trHeight w:val="387"/>
        </w:trPr>
        <w:tc>
          <w:tcPr>
            <w:tcW w:w="312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5D72B7" w14:textId="77777777" w:rsidR="00D3513A" w:rsidRPr="0095015C" w:rsidRDefault="00D3513A" w:rsidP="004553EF">
            <w:pPr>
              <w:tabs>
                <w:tab w:val="left" w:pos="426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  <w:bookmarkStart w:id="4" w:name="_GoBack"/>
            <w:bookmarkEnd w:id="4"/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06C06E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D110FA8" w14:textId="77777777" w:rsidR="00D3513A" w:rsidRPr="0095015C" w:rsidRDefault="00D3513A" w:rsidP="004553EF">
            <w:pPr>
              <w:tabs>
                <w:tab w:val="left" w:pos="426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  <w:bookmarkEnd w:id="3"/>
    </w:tbl>
    <w:p w14:paraId="48423871" w14:textId="77777777" w:rsidR="000D76F3" w:rsidRPr="00D3513A" w:rsidRDefault="000D76F3" w:rsidP="000D76F3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sectPr w:rsidR="000D76F3" w:rsidRPr="00D3513A" w:rsidSect="00C30FF6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B0"/>
    <w:rsid w:val="00041F8D"/>
    <w:rsid w:val="000D76F3"/>
    <w:rsid w:val="000F7CFB"/>
    <w:rsid w:val="00207F9C"/>
    <w:rsid w:val="0025292E"/>
    <w:rsid w:val="002801B0"/>
    <w:rsid w:val="002B74BB"/>
    <w:rsid w:val="003D51A5"/>
    <w:rsid w:val="0041719C"/>
    <w:rsid w:val="00420E72"/>
    <w:rsid w:val="004832B9"/>
    <w:rsid w:val="004E6E6B"/>
    <w:rsid w:val="00501848"/>
    <w:rsid w:val="005038FA"/>
    <w:rsid w:val="00571C6E"/>
    <w:rsid w:val="005A67B4"/>
    <w:rsid w:val="006D54EF"/>
    <w:rsid w:val="007325D3"/>
    <w:rsid w:val="00863258"/>
    <w:rsid w:val="009F1FEE"/>
    <w:rsid w:val="00AB78ED"/>
    <w:rsid w:val="00B15A38"/>
    <w:rsid w:val="00BD3031"/>
    <w:rsid w:val="00C10B97"/>
    <w:rsid w:val="00C30FF6"/>
    <w:rsid w:val="00D3513A"/>
    <w:rsid w:val="00E05AC4"/>
    <w:rsid w:val="00E22D7E"/>
    <w:rsid w:val="00F4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5586A"/>
  <w15:chartTrackingRefBased/>
  <w15:docId w15:val="{98833695-463E-41AD-9BF8-A9C4810EE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8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de-DE" w:eastAsia="de-DE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38F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529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4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cademy.alem2018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demy.alem2018@gmail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Bekbossynova Gaini</dc:creator>
  <cp:keywords/>
  <dc:description/>
  <cp:lastModifiedBy>Администратор</cp:lastModifiedBy>
  <cp:revision>16</cp:revision>
  <dcterms:created xsi:type="dcterms:W3CDTF">2024-02-06T05:51:00Z</dcterms:created>
  <dcterms:modified xsi:type="dcterms:W3CDTF">2026-01-19T09:55:00Z</dcterms:modified>
</cp:coreProperties>
</file>